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A59E4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59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59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9E4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A63D3C-8634-47E5-B920-766414C6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2023-04-12T08:38:00Z</dcterms:modified>
</cp:coreProperties>
</file>